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817AE" w14:textId="77777777" w:rsidR="00433C7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12B14069" w14:textId="77777777" w:rsidR="00433C7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14:paraId="3500B996" w14:textId="77777777" w:rsidR="00433C7B" w:rsidRPr="00BE568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56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E568B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77DC873B" w14:textId="5FFE4858" w:rsidR="00433C7B" w:rsidRPr="00BE568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BE568B">
        <w:rPr>
          <w:rFonts w:ascii="Times New Roman" w:hAnsi="Times New Roman" w:cs="Times New Roman"/>
          <w:b/>
          <w:sz w:val="24"/>
          <w:szCs w:val="24"/>
        </w:rPr>
        <w:t>класс</w:t>
      </w:r>
    </w:p>
    <w:p w14:paraId="623CD72C" w14:textId="2D7F9320" w:rsidR="00433C7B" w:rsidRPr="00BE568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 </w:t>
      </w:r>
    </w:p>
    <w:p w14:paraId="49824C53" w14:textId="11075D20" w:rsidR="00433C7B" w:rsidRPr="00BE568B" w:rsidRDefault="00433C7B" w:rsidP="00433C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14:paraId="26B6E58B" w14:textId="123C1083" w:rsidR="00433C7B" w:rsidRPr="00BE568B" w:rsidRDefault="00433C7B" w:rsidP="00433C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B3739DD" w14:textId="52852739" w:rsidR="00E35C61" w:rsidRPr="00230E17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230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230E17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30E17" w:rsidRPr="00230E17" w14:paraId="58C3835D" w14:textId="77777777" w:rsidTr="0027191A">
        <w:tc>
          <w:tcPr>
            <w:tcW w:w="4785" w:type="dxa"/>
          </w:tcPr>
          <w:p w14:paraId="40B3CC38" w14:textId="77777777" w:rsidR="0027191A" w:rsidRPr="00230E17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77777777" w:rsidR="0027191A" w:rsidRPr="00230E17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30E17" w:rsidRPr="00230E17" w14:paraId="6D9EE08A" w14:textId="77777777" w:rsidTr="0027191A">
        <w:tc>
          <w:tcPr>
            <w:tcW w:w="4785" w:type="dxa"/>
          </w:tcPr>
          <w:p w14:paraId="5F937527" w14:textId="29F19BB4" w:rsidR="0027191A" w:rsidRPr="00230E17" w:rsidRDefault="00060854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627D84" w:rsidRPr="00230E17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25258F" w:rsidRPr="00230E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0C38" w:rsidRPr="00230E17"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</w:p>
        </w:tc>
        <w:tc>
          <w:tcPr>
            <w:tcW w:w="4786" w:type="dxa"/>
          </w:tcPr>
          <w:p w14:paraId="3702485D" w14:textId="6AE1BE70" w:rsidR="0027191A" w:rsidRPr="00230E17" w:rsidRDefault="00627D84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680C38" w:rsidRPr="00230E17">
              <w:rPr>
                <w:rFonts w:ascii="Times New Roman" w:hAnsi="Times New Roman" w:cs="Times New Roman"/>
                <w:sz w:val="24"/>
                <w:szCs w:val="24"/>
              </w:rPr>
              <w:t xml:space="preserve">5, 6, 9, </w:t>
            </w:r>
            <w:r w:rsidR="00910300" w:rsidRPr="00230E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318F64A" w14:textId="77777777" w:rsidR="00E357A1" w:rsidRPr="00230E17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230E17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6FAD1493" w14:textId="35F3C8EA" w:rsidR="00E35C61" w:rsidRPr="00230E17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230E17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230E17" w:rsidRPr="00230E17" w14:paraId="7255358B" w14:textId="77777777" w:rsidTr="00BE5060">
        <w:tc>
          <w:tcPr>
            <w:tcW w:w="1558" w:type="dxa"/>
          </w:tcPr>
          <w:p w14:paraId="7DBD7654" w14:textId="2E7DD57A" w:rsidR="006B0A18" w:rsidRPr="00230E17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6871626F" w14:textId="77777777" w:rsidR="006B0A18" w:rsidRPr="00230E17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7" w:type="dxa"/>
          </w:tcPr>
          <w:p w14:paraId="60DA2825" w14:textId="62AFF947" w:rsidR="006B0A18" w:rsidRPr="00230E17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2C42FBE5" w14:textId="1EEFEEDE" w:rsidR="006B0A18" w:rsidRPr="00230E17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20C63B9D" w14:textId="50782796" w:rsidR="006B0A18" w:rsidRPr="00230E17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6FE9AB15" w14:textId="2FB146C3" w:rsidR="006B0A18" w:rsidRPr="00230E17" w:rsidRDefault="0053031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9F40B82" w14:textId="77777777" w:rsidR="006B0A18" w:rsidRPr="00230E17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230E17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230E17">
        <w:rPr>
          <w:rFonts w:ascii="Times New Roman" w:hAnsi="Times New Roman" w:cs="Times New Roman"/>
          <w:sz w:val="24"/>
          <w:szCs w:val="24"/>
        </w:rPr>
        <w:t>6</w:t>
      </w:r>
      <w:r w:rsidR="006B0A18" w:rsidRPr="00230E17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43BAF45E" w14:textId="2786BED3" w:rsidR="00BE5060" w:rsidRPr="00230E17" w:rsidRDefault="00BE5060" w:rsidP="00BE50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14559299"/>
      <w:r w:rsidRPr="00230E17">
        <w:rPr>
          <w:rFonts w:ascii="Times New Roman" w:hAnsi="Times New Roman" w:cs="Times New Roman"/>
          <w:b/>
          <w:sz w:val="24"/>
          <w:szCs w:val="24"/>
        </w:rPr>
        <w:t>3. Расставьте в правильной последовательности события.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230E17" w:rsidRPr="00230E17" w14:paraId="09920274" w14:textId="77777777" w:rsidTr="0090018B">
        <w:tc>
          <w:tcPr>
            <w:tcW w:w="1557" w:type="dxa"/>
          </w:tcPr>
          <w:p w14:paraId="28AFC789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14:paraId="7A868E1C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1706C2FB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7972E5EE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47EBD7FE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3DCA00EB" w14:textId="77777777" w:rsidR="00BE5060" w:rsidRPr="00230E17" w:rsidRDefault="00BE5060" w:rsidP="0090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174CFC4" w14:textId="794B70BA" w:rsidR="00BE5060" w:rsidRPr="00230E17" w:rsidRDefault="00BE5060" w:rsidP="00BE5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13525FDF" w14:textId="108FD9E1" w:rsidR="000053E6" w:rsidRPr="00230E17" w:rsidRDefault="000053E6" w:rsidP="005752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4559428"/>
      <w:bookmarkEnd w:id="1"/>
      <w:r w:rsidRPr="00230E17">
        <w:rPr>
          <w:rFonts w:ascii="Times New Roman" w:hAnsi="Times New Roman" w:cs="Times New Roman"/>
          <w:b/>
          <w:sz w:val="24"/>
          <w:szCs w:val="24"/>
        </w:rPr>
        <w:t>4.</w:t>
      </w:r>
      <w:r w:rsidR="005752B8" w:rsidRPr="00230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2B8" w:rsidRPr="00230E17">
        <w:rPr>
          <w:rStyle w:val="a7"/>
          <w:rFonts w:ascii="Times New Roman" w:hAnsi="Times New Roman" w:cs="Times New Roman"/>
          <w:sz w:val="24"/>
          <w:szCs w:val="24"/>
        </w:rPr>
        <w:t>Какие суждения, относящиеся к событиям, обозначенным на карте-схеме, являются верными?</w:t>
      </w:r>
    </w:p>
    <w:p w14:paraId="7D5B88B9" w14:textId="55345EE2" w:rsidR="005752B8" w:rsidRPr="00230E17" w:rsidRDefault="005752B8" w:rsidP="005752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E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256</w:t>
      </w:r>
    </w:p>
    <w:p w14:paraId="0FAF3841" w14:textId="1F07937F" w:rsidR="000053E6" w:rsidRPr="00230E17" w:rsidRDefault="000053E6" w:rsidP="00005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 xml:space="preserve">По 1 баллу за каждый правильный ответ. Максимум за задание – </w:t>
      </w:r>
      <w:r w:rsidR="005752B8" w:rsidRPr="00230E17">
        <w:rPr>
          <w:rFonts w:ascii="Times New Roman" w:hAnsi="Times New Roman" w:cs="Times New Roman"/>
          <w:sz w:val="24"/>
          <w:szCs w:val="24"/>
        </w:rPr>
        <w:t>3</w:t>
      </w:r>
      <w:r w:rsidRPr="00230E17">
        <w:rPr>
          <w:rFonts w:ascii="Times New Roman" w:hAnsi="Times New Roman" w:cs="Times New Roman"/>
          <w:sz w:val="24"/>
          <w:szCs w:val="24"/>
        </w:rPr>
        <w:t xml:space="preserve"> балла.</w:t>
      </w:r>
    </w:p>
    <w:bookmarkEnd w:id="2"/>
    <w:p w14:paraId="260290A9" w14:textId="6C3BD768" w:rsidR="00980CFF" w:rsidRPr="00230E17" w:rsidRDefault="00E17176" w:rsidP="00733B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230E17">
        <w:rPr>
          <w:rFonts w:ascii="Times New Roman" w:hAnsi="Times New Roman" w:cs="Times New Roman"/>
          <w:b/>
          <w:sz w:val="24"/>
          <w:szCs w:val="24"/>
        </w:rPr>
        <w:t>.</w:t>
      </w:r>
      <w:r w:rsidR="00746BEB" w:rsidRPr="00230E17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 между событиями отечественной и мировой истории, которые происходили в пределах одного десятилетия.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30E17" w:rsidRPr="00230E17" w14:paraId="0A6A5345" w14:textId="77777777" w:rsidTr="00436F24">
        <w:tc>
          <w:tcPr>
            <w:tcW w:w="1869" w:type="dxa"/>
          </w:tcPr>
          <w:p w14:paraId="561951EF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14:paraId="24690F80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6D845486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14:paraId="08AB8D46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14:paraId="38575BD2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30E17" w:rsidRPr="00230E17" w14:paraId="5D8DE1EF" w14:textId="77777777" w:rsidTr="00436F24">
        <w:tc>
          <w:tcPr>
            <w:tcW w:w="1869" w:type="dxa"/>
          </w:tcPr>
          <w:p w14:paraId="2C093896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78CCA702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14:paraId="5E2FF3BB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70A63E73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14:paraId="34B6A2BC" w14:textId="77777777" w:rsidR="00746BEB" w:rsidRPr="00230E17" w:rsidRDefault="00746BEB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1131E236" w14:textId="234FF198" w:rsidR="00D616A2" w:rsidRPr="00230E17" w:rsidRDefault="00D616A2" w:rsidP="00D61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 xml:space="preserve">По 1 баллу за каждый </w:t>
      </w:r>
      <w:r w:rsidR="00746BEB" w:rsidRPr="00230E17"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230E17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746BEB" w:rsidRPr="00230E17">
        <w:rPr>
          <w:rFonts w:ascii="Times New Roman" w:hAnsi="Times New Roman" w:cs="Times New Roman"/>
          <w:sz w:val="24"/>
          <w:szCs w:val="24"/>
        </w:rPr>
        <w:t>5</w:t>
      </w:r>
      <w:r w:rsidRPr="00230E17">
        <w:rPr>
          <w:rFonts w:ascii="Times New Roman" w:hAnsi="Times New Roman" w:cs="Times New Roman"/>
          <w:sz w:val="24"/>
          <w:szCs w:val="24"/>
        </w:rPr>
        <w:t xml:space="preserve"> балл</w:t>
      </w:r>
      <w:r w:rsidR="00746BEB" w:rsidRPr="00230E17">
        <w:rPr>
          <w:rFonts w:ascii="Times New Roman" w:hAnsi="Times New Roman" w:cs="Times New Roman"/>
          <w:sz w:val="24"/>
          <w:szCs w:val="24"/>
        </w:rPr>
        <w:t>ов</w:t>
      </w:r>
      <w:r w:rsidRPr="00230E17">
        <w:rPr>
          <w:rFonts w:ascii="Times New Roman" w:hAnsi="Times New Roman" w:cs="Times New Roman"/>
          <w:sz w:val="24"/>
          <w:szCs w:val="24"/>
        </w:rPr>
        <w:t>.</w:t>
      </w:r>
    </w:p>
    <w:p w14:paraId="08D2932F" w14:textId="59874F5F" w:rsidR="00B87DB5" w:rsidRPr="00230E17" w:rsidRDefault="00F47C3C" w:rsidP="000355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>6.</w:t>
      </w:r>
      <w:r w:rsidR="00B87DB5" w:rsidRPr="00230E17">
        <w:rPr>
          <w:rFonts w:ascii="Times New Roman" w:hAnsi="Times New Roman" w:cs="Times New Roman"/>
          <w:b/>
          <w:bCs/>
          <w:sz w:val="24"/>
          <w:szCs w:val="24"/>
        </w:rPr>
        <w:t xml:space="preserve"> Соотнесите событие и изречение, с которым оно связано. Во втором списке есть</w:t>
      </w:r>
      <w:r w:rsidR="00035510" w:rsidRPr="00230E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7DB5" w:rsidRPr="00230E17">
        <w:rPr>
          <w:rFonts w:ascii="Times New Roman" w:hAnsi="Times New Roman" w:cs="Times New Roman"/>
          <w:b/>
          <w:bCs/>
          <w:sz w:val="24"/>
          <w:szCs w:val="24"/>
        </w:rPr>
        <w:t>лишний 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30E17" w:rsidRPr="00230E17" w14:paraId="366BA917" w14:textId="77777777" w:rsidTr="00436F24">
        <w:tc>
          <w:tcPr>
            <w:tcW w:w="1869" w:type="dxa"/>
          </w:tcPr>
          <w:p w14:paraId="5E109F19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3EB4753F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2C02D2B2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0359C438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14:paraId="25C94BBF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30E17" w:rsidRPr="00230E17" w14:paraId="51C986B5" w14:textId="77777777" w:rsidTr="00436F24">
        <w:tc>
          <w:tcPr>
            <w:tcW w:w="1869" w:type="dxa"/>
          </w:tcPr>
          <w:p w14:paraId="5B42B4DD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29217680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03CBDBC7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EBB1B83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2B1B4F9A" w14:textId="77777777" w:rsidR="00035510" w:rsidRPr="00230E17" w:rsidRDefault="00035510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4173DBD" w14:textId="77777777" w:rsidR="00035510" w:rsidRPr="00230E17" w:rsidRDefault="00035510" w:rsidP="000355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>По 1 баллу за каждый правильный ответ. Максимум за задание – 5 баллов.</w:t>
      </w:r>
    </w:p>
    <w:p w14:paraId="0FB1BDE1" w14:textId="3DBC2A78" w:rsidR="00E75EAF" w:rsidRPr="00230E17" w:rsidRDefault="00E75EAF" w:rsidP="00E75EA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45F5E" w:rsidRPr="00230E17">
        <w:rPr>
          <w:rFonts w:ascii="Times New Roman" w:eastAsia="Times New Roman" w:hAnsi="Times New Roman"/>
          <w:b/>
          <w:sz w:val="24"/>
          <w:szCs w:val="24"/>
          <w:lang w:eastAsia="ru-RU"/>
        </w:rPr>
        <w:t>Решите задачу.</w:t>
      </w:r>
    </w:p>
    <w:p w14:paraId="24BB001A" w14:textId="446B4DAF" w:rsidR="00E75EAF" w:rsidRPr="00230E17" w:rsidRDefault="00E75EAF" w:rsidP="00B45F5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E17">
        <w:rPr>
          <w:rFonts w:ascii="Times New Roman" w:eastAsia="Times New Roman" w:hAnsi="Times New Roman"/>
          <w:sz w:val="24"/>
          <w:szCs w:val="24"/>
          <w:lang w:eastAsia="ru-RU"/>
        </w:rPr>
        <w:t>Ответ:</w:t>
      </w:r>
      <w:r w:rsidR="00B45F5E" w:rsidRPr="00230E17">
        <w:rPr>
          <w:rFonts w:ascii="Times New Roman" w:eastAsia="Times New Roman" w:hAnsi="Times New Roman"/>
          <w:sz w:val="24"/>
          <w:szCs w:val="24"/>
          <w:lang w:eastAsia="ru-RU"/>
        </w:rPr>
        <w:t xml:space="preserve"> бояр.</w:t>
      </w:r>
    </w:p>
    <w:p w14:paraId="771FB6A9" w14:textId="4D5072CA" w:rsidR="00E75EAF" w:rsidRPr="00230E17" w:rsidRDefault="00E75EAF" w:rsidP="00E75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 xml:space="preserve">1 балл за верный ответ. Максимум за задание – </w:t>
      </w:r>
      <w:r w:rsidR="00B45F5E" w:rsidRPr="00230E17">
        <w:rPr>
          <w:rFonts w:ascii="Times New Roman" w:hAnsi="Times New Roman" w:cs="Times New Roman"/>
          <w:sz w:val="24"/>
          <w:szCs w:val="24"/>
        </w:rPr>
        <w:t>1</w:t>
      </w:r>
      <w:r w:rsidRPr="00230E17">
        <w:rPr>
          <w:rFonts w:ascii="Times New Roman" w:hAnsi="Times New Roman" w:cs="Times New Roman"/>
          <w:sz w:val="24"/>
          <w:szCs w:val="24"/>
        </w:rPr>
        <w:t xml:space="preserve"> балл.</w:t>
      </w:r>
    </w:p>
    <w:p w14:paraId="05DE2AB2" w14:textId="27AC0983" w:rsidR="00B42C94" w:rsidRPr="00230E17" w:rsidRDefault="00B42C94" w:rsidP="00B42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230E17">
        <w:rPr>
          <w:rFonts w:ascii="Times New Roman" w:eastAsia="Times New Roman" w:hAnsi="Times New Roman"/>
          <w:b/>
          <w:sz w:val="24"/>
          <w:szCs w:val="24"/>
          <w:lang w:eastAsia="ru-RU"/>
        </w:rPr>
        <w:t>Решите задачу.</w:t>
      </w:r>
    </w:p>
    <w:p w14:paraId="37189780" w14:textId="50B639E2" w:rsidR="00B42C94" w:rsidRPr="00230E17" w:rsidRDefault="00B42C94" w:rsidP="00B42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E17">
        <w:rPr>
          <w:rFonts w:ascii="Times New Roman" w:eastAsia="Times New Roman" w:hAnsi="Times New Roman"/>
          <w:sz w:val="24"/>
          <w:szCs w:val="24"/>
          <w:lang w:eastAsia="ru-RU"/>
        </w:rPr>
        <w:t>Ответ: Елена Глинская</w:t>
      </w:r>
    </w:p>
    <w:p w14:paraId="4578E31D" w14:textId="77777777" w:rsidR="00B42C94" w:rsidRPr="00230E17" w:rsidRDefault="00B42C94" w:rsidP="00B42C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sz w:val="24"/>
          <w:szCs w:val="24"/>
        </w:rPr>
        <w:t>1 балл за верный ответ. Максимум за задание – 1 балл.</w:t>
      </w:r>
    </w:p>
    <w:p w14:paraId="246C59F4" w14:textId="661C9746" w:rsidR="007C2239" w:rsidRPr="00230E17" w:rsidRDefault="00542703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>9</w:t>
      </w:r>
      <w:r w:rsidR="00E75EAF" w:rsidRPr="00230E17">
        <w:rPr>
          <w:rFonts w:ascii="Times New Roman" w:hAnsi="Times New Roman" w:cs="Times New Roman"/>
          <w:b/>
          <w:sz w:val="24"/>
          <w:szCs w:val="24"/>
        </w:rPr>
        <w:t>.</w:t>
      </w:r>
      <w:r w:rsidR="00E423DD" w:rsidRPr="00230E17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B27111" w:rsidRPr="00230E17">
        <w:rPr>
          <w:rFonts w:ascii="Times New Roman" w:hAnsi="Times New Roman" w:cs="Times New Roman"/>
          <w:b/>
          <w:sz w:val="24"/>
          <w:szCs w:val="24"/>
        </w:rPr>
        <w:t>ка</w:t>
      </w:r>
      <w:r w:rsidR="000F1377" w:rsidRPr="00230E1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230E17">
        <w:rPr>
          <w:rFonts w:ascii="Times New Roman" w:hAnsi="Times New Roman" w:cs="Times New Roman"/>
          <w:b/>
          <w:sz w:val="24"/>
          <w:szCs w:val="24"/>
        </w:rPr>
        <w:t xml:space="preserve">, которые связаны с </w:t>
      </w:r>
      <w:r w:rsidR="00A341F6" w:rsidRPr="00230E17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230E17">
        <w:rPr>
          <w:rFonts w:ascii="Times New Roman" w:hAnsi="Times New Roman" w:cs="Times New Roman"/>
          <w:b/>
          <w:sz w:val="24"/>
          <w:szCs w:val="24"/>
        </w:rPr>
        <w:t xml:space="preserve"> Великой Отечественной войн</w:t>
      </w:r>
      <w:r w:rsidR="00A341F6" w:rsidRPr="00230E17">
        <w:rPr>
          <w:rFonts w:ascii="Times New Roman" w:hAnsi="Times New Roman" w:cs="Times New Roman"/>
          <w:b/>
          <w:sz w:val="24"/>
          <w:szCs w:val="24"/>
        </w:rPr>
        <w:t>е</w:t>
      </w:r>
      <w:r w:rsidR="00E423DD" w:rsidRPr="00230E17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15EC1DBF" w14:textId="05EBF6F3" w:rsidR="001A59F9" w:rsidRPr="00230E17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1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230E17">
        <w:rPr>
          <w:rFonts w:ascii="Times New Roman" w:hAnsi="Times New Roman" w:cs="Times New Roman"/>
          <w:bCs/>
          <w:sz w:val="24"/>
          <w:szCs w:val="24"/>
        </w:rPr>
        <w:t xml:space="preserve">1, </w:t>
      </w:r>
      <w:r w:rsidR="00C26A79" w:rsidRPr="00230E17">
        <w:rPr>
          <w:rFonts w:ascii="Times New Roman" w:hAnsi="Times New Roman" w:cs="Times New Roman"/>
          <w:bCs/>
          <w:sz w:val="24"/>
          <w:szCs w:val="24"/>
        </w:rPr>
        <w:t>4</w:t>
      </w:r>
      <w:r w:rsidRPr="00230E17">
        <w:rPr>
          <w:rFonts w:ascii="Times New Roman" w:hAnsi="Times New Roman" w:cs="Times New Roman"/>
          <w:bCs/>
          <w:sz w:val="24"/>
          <w:szCs w:val="24"/>
        </w:rPr>
        <w:t>, 5.</w:t>
      </w:r>
      <w:r w:rsidRPr="00230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0E17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 w:rsidRPr="00230E17">
        <w:rPr>
          <w:rFonts w:ascii="Times New Roman" w:hAnsi="Times New Roman" w:cs="Times New Roman"/>
          <w:sz w:val="24"/>
          <w:szCs w:val="24"/>
        </w:rPr>
        <w:t xml:space="preserve"> баллов. Максимум за задание – </w:t>
      </w:r>
      <w:r w:rsidR="001A5374" w:rsidRPr="00230E17">
        <w:rPr>
          <w:rFonts w:ascii="Times New Roman" w:hAnsi="Times New Roman" w:cs="Times New Roman"/>
          <w:sz w:val="24"/>
          <w:szCs w:val="24"/>
        </w:rPr>
        <w:t>3</w:t>
      </w:r>
      <w:r w:rsidR="00DA5556" w:rsidRPr="00230E17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 w:rsidRPr="00230E17">
        <w:rPr>
          <w:rFonts w:ascii="Times New Roman" w:hAnsi="Times New Roman" w:cs="Times New Roman"/>
          <w:sz w:val="24"/>
          <w:szCs w:val="24"/>
        </w:rPr>
        <w:t>а</w:t>
      </w:r>
      <w:r w:rsidRPr="00230E17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230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053E6"/>
    <w:rsid w:val="00035510"/>
    <w:rsid w:val="000379E5"/>
    <w:rsid w:val="0004076F"/>
    <w:rsid w:val="000519F7"/>
    <w:rsid w:val="00052148"/>
    <w:rsid w:val="00060854"/>
    <w:rsid w:val="00066994"/>
    <w:rsid w:val="000D14FE"/>
    <w:rsid w:val="000F0368"/>
    <w:rsid w:val="000F1377"/>
    <w:rsid w:val="000F2A73"/>
    <w:rsid w:val="00140A09"/>
    <w:rsid w:val="00170FC9"/>
    <w:rsid w:val="0019075F"/>
    <w:rsid w:val="001952A9"/>
    <w:rsid w:val="001A5374"/>
    <w:rsid w:val="001A59F9"/>
    <w:rsid w:val="001A609D"/>
    <w:rsid w:val="001B7939"/>
    <w:rsid w:val="001C22C7"/>
    <w:rsid w:val="001C267F"/>
    <w:rsid w:val="001E08FE"/>
    <w:rsid w:val="001F5D97"/>
    <w:rsid w:val="00224A5A"/>
    <w:rsid w:val="00230E17"/>
    <w:rsid w:val="002408C1"/>
    <w:rsid w:val="002415A2"/>
    <w:rsid w:val="0025258F"/>
    <w:rsid w:val="00254438"/>
    <w:rsid w:val="0027191A"/>
    <w:rsid w:val="002C7CCB"/>
    <w:rsid w:val="002E0E13"/>
    <w:rsid w:val="00321870"/>
    <w:rsid w:val="003259F1"/>
    <w:rsid w:val="00362C40"/>
    <w:rsid w:val="0036306A"/>
    <w:rsid w:val="003A679A"/>
    <w:rsid w:val="003B7D33"/>
    <w:rsid w:val="00404135"/>
    <w:rsid w:val="004122CE"/>
    <w:rsid w:val="00417A28"/>
    <w:rsid w:val="00433C7B"/>
    <w:rsid w:val="0048652C"/>
    <w:rsid w:val="004E5818"/>
    <w:rsid w:val="004E5C6A"/>
    <w:rsid w:val="004F1DF0"/>
    <w:rsid w:val="005179A4"/>
    <w:rsid w:val="00530315"/>
    <w:rsid w:val="00542703"/>
    <w:rsid w:val="0055210A"/>
    <w:rsid w:val="005649BA"/>
    <w:rsid w:val="005752B8"/>
    <w:rsid w:val="00575771"/>
    <w:rsid w:val="005A66DA"/>
    <w:rsid w:val="005B073F"/>
    <w:rsid w:val="005C51FE"/>
    <w:rsid w:val="005D0C01"/>
    <w:rsid w:val="005D4830"/>
    <w:rsid w:val="0061216F"/>
    <w:rsid w:val="00623895"/>
    <w:rsid w:val="00627D84"/>
    <w:rsid w:val="006443FB"/>
    <w:rsid w:val="00645BFC"/>
    <w:rsid w:val="00646B64"/>
    <w:rsid w:val="006635D9"/>
    <w:rsid w:val="00680C38"/>
    <w:rsid w:val="006815F0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E381C"/>
    <w:rsid w:val="00702751"/>
    <w:rsid w:val="007163FF"/>
    <w:rsid w:val="00717719"/>
    <w:rsid w:val="00733BEA"/>
    <w:rsid w:val="00746BEB"/>
    <w:rsid w:val="00755A01"/>
    <w:rsid w:val="00757E3F"/>
    <w:rsid w:val="007762D1"/>
    <w:rsid w:val="007C2239"/>
    <w:rsid w:val="007F608C"/>
    <w:rsid w:val="008617BD"/>
    <w:rsid w:val="00882819"/>
    <w:rsid w:val="008A699B"/>
    <w:rsid w:val="008B0B2A"/>
    <w:rsid w:val="008C2AA0"/>
    <w:rsid w:val="008C37C9"/>
    <w:rsid w:val="008C3AF6"/>
    <w:rsid w:val="008C7320"/>
    <w:rsid w:val="008E2076"/>
    <w:rsid w:val="00910300"/>
    <w:rsid w:val="00931874"/>
    <w:rsid w:val="009414D9"/>
    <w:rsid w:val="00942A42"/>
    <w:rsid w:val="009442B3"/>
    <w:rsid w:val="00980CFF"/>
    <w:rsid w:val="009904B3"/>
    <w:rsid w:val="009D1EBD"/>
    <w:rsid w:val="009F49BC"/>
    <w:rsid w:val="00A341F6"/>
    <w:rsid w:val="00A4183E"/>
    <w:rsid w:val="00A56E32"/>
    <w:rsid w:val="00A81784"/>
    <w:rsid w:val="00A83DD6"/>
    <w:rsid w:val="00A87B32"/>
    <w:rsid w:val="00AE670D"/>
    <w:rsid w:val="00AF4630"/>
    <w:rsid w:val="00B27111"/>
    <w:rsid w:val="00B318AE"/>
    <w:rsid w:val="00B42C94"/>
    <w:rsid w:val="00B45F5E"/>
    <w:rsid w:val="00B64B79"/>
    <w:rsid w:val="00B670D4"/>
    <w:rsid w:val="00B83BA0"/>
    <w:rsid w:val="00B87DB5"/>
    <w:rsid w:val="00BA14E7"/>
    <w:rsid w:val="00BB2832"/>
    <w:rsid w:val="00BE5060"/>
    <w:rsid w:val="00C031E9"/>
    <w:rsid w:val="00C26A79"/>
    <w:rsid w:val="00C8567E"/>
    <w:rsid w:val="00C936E8"/>
    <w:rsid w:val="00CA3459"/>
    <w:rsid w:val="00CC6DE0"/>
    <w:rsid w:val="00CF6DE9"/>
    <w:rsid w:val="00CF7302"/>
    <w:rsid w:val="00D035B0"/>
    <w:rsid w:val="00D04249"/>
    <w:rsid w:val="00D616A2"/>
    <w:rsid w:val="00D87CBF"/>
    <w:rsid w:val="00DA40D4"/>
    <w:rsid w:val="00DA5556"/>
    <w:rsid w:val="00DF4801"/>
    <w:rsid w:val="00E13C67"/>
    <w:rsid w:val="00E17176"/>
    <w:rsid w:val="00E20BAE"/>
    <w:rsid w:val="00E26EDA"/>
    <w:rsid w:val="00E357A1"/>
    <w:rsid w:val="00E35C61"/>
    <w:rsid w:val="00E4211B"/>
    <w:rsid w:val="00E423DD"/>
    <w:rsid w:val="00E75EAF"/>
    <w:rsid w:val="00EB0DD2"/>
    <w:rsid w:val="00F168EF"/>
    <w:rsid w:val="00F239E9"/>
    <w:rsid w:val="00F242CC"/>
    <w:rsid w:val="00F42313"/>
    <w:rsid w:val="00F47C3C"/>
    <w:rsid w:val="00F563EB"/>
    <w:rsid w:val="00FA2190"/>
    <w:rsid w:val="00FC2434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Учетная запись Майкрософт</cp:lastModifiedBy>
  <cp:revision>18</cp:revision>
  <dcterms:created xsi:type="dcterms:W3CDTF">2023-09-07T15:21:00Z</dcterms:created>
  <dcterms:modified xsi:type="dcterms:W3CDTF">2024-08-29T10:55:00Z</dcterms:modified>
</cp:coreProperties>
</file>